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D38A" w14:textId="77777777" w:rsidR="00000000" w:rsidRDefault="001C34AB" w:rsidP="001C34AB">
      <w:pPr>
        <w:pStyle w:val="Heading1"/>
      </w:pPr>
      <w:r>
        <w:t>Authors</w:t>
      </w:r>
    </w:p>
    <w:p w14:paraId="5163F8BB" w14:textId="77777777" w:rsidR="00EA2AF5" w:rsidRPr="00EA2AF5" w:rsidRDefault="00EA2AF5" w:rsidP="00EA2A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34AB" w14:paraId="369ABF9C" w14:textId="77777777" w:rsidTr="001C34AB">
        <w:tc>
          <w:tcPr>
            <w:tcW w:w="4675" w:type="dxa"/>
          </w:tcPr>
          <w:p w14:paraId="20CF1FC3" w14:textId="1A37076B" w:rsidR="001C34AB" w:rsidRDefault="00AB4B0E" w:rsidP="001C34AB">
            <w:r>
              <w:t>Author 1 Company</w:t>
            </w:r>
          </w:p>
          <w:p w14:paraId="20D03F85" w14:textId="1A6AC01C" w:rsidR="001C34AB" w:rsidRDefault="00AB4B0E" w:rsidP="00AB4B0E">
            <w:r>
              <w:t>Author Information</w:t>
            </w:r>
          </w:p>
        </w:tc>
        <w:tc>
          <w:tcPr>
            <w:tcW w:w="4675" w:type="dxa"/>
          </w:tcPr>
          <w:p w14:paraId="1FC25FF0" w14:textId="182E806F" w:rsidR="00AB4B0E" w:rsidRDefault="00AB4B0E" w:rsidP="00AB4B0E">
            <w:r>
              <w:t>Author</w:t>
            </w:r>
            <w:r w:rsidR="00023BA3">
              <w:t xml:space="preserve"> </w:t>
            </w:r>
            <w:proofErr w:type="gramStart"/>
            <w:r w:rsidR="00023BA3">
              <w:t xml:space="preserve">2 </w:t>
            </w:r>
            <w:r>
              <w:t xml:space="preserve"> Company</w:t>
            </w:r>
            <w:proofErr w:type="gramEnd"/>
          </w:p>
          <w:p w14:paraId="7856D79E" w14:textId="7EE74C15" w:rsidR="001C34AB" w:rsidRDefault="00AB4B0E" w:rsidP="00AB4B0E">
            <w:r>
              <w:t>Author Information</w:t>
            </w:r>
          </w:p>
        </w:tc>
      </w:tr>
      <w:tr w:rsidR="001C34AB" w14:paraId="455A482B" w14:textId="77777777" w:rsidTr="001C34AB">
        <w:tc>
          <w:tcPr>
            <w:tcW w:w="4675" w:type="dxa"/>
          </w:tcPr>
          <w:p w14:paraId="69B59D35" w14:textId="6B706D1B" w:rsidR="001C34AB" w:rsidRDefault="00AB4B0E" w:rsidP="001C34AB">
            <w:r>
              <w:t>Author 1 Bio</w:t>
            </w:r>
          </w:p>
        </w:tc>
        <w:tc>
          <w:tcPr>
            <w:tcW w:w="4675" w:type="dxa"/>
          </w:tcPr>
          <w:p w14:paraId="775CFCC7" w14:textId="49BEBD8B" w:rsidR="001C34AB" w:rsidRDefault="00AB4B0E" w:rsidP="001C34AB">
            <w:r>
              <w:t>Author 2 Bio</w:t>
            </w:r>
          </w:p>
        </w:tc>
      </w:tr>
      <w:tr w:rsidR="00EA2AF5" w14:paraId="39DFE5C5" w14:textId="77777777" w:rsidTr="001C34AB">
        <w:tc>
          <w:tcPr>
            <w:tcW w:w="4675" w:type="dxa"/>
          </w:tcPr>
          <w:p w14:paraId="5D66E14C" w14:textId="6F0BC15E" w:rsidR="00964A30" w:rsidRDefault="00AB4B0E" w:rsidP="001C34AB">
            <w:r>
              <w:t>Previous Presentations</w:t>
            </w:r>
          </w:p>
        </w:tc>
        <w:tc>
          <w:tcPr>
            <w:tcW w:w="4675" w:type="dxa"/>
          </w:tcPr>
          <w:p w14:paraId="4EDE1BDE" w14:textId="0C555944" w:rsidR="00EA2AF5" w:rsidRDefault="00AB4B0E" w:rsidP="001C34AB">
            <w:r>
              <w:t>Previous Presentations</w:t>
            </w:r>
          </w:p>
        </w:tc>
      </w:tr>
    </w:tbl>
    <w:p w14:paraId="338F666C" w14:textId="77777777" w:rsidR="001C34AB" w:rsidRDefault="001C34AB" w:rsidP="001C34AB"/>
    <w:p w14:paraId="38E2598C" w14:textId="78E5A13F" w:rsidR="00AE6310" w:rsidRDefault="00AE6310" w:rsidP="00651DBE">
      <w:pPr>
        <w:pStyle w:val="Heading1"/>
      </w:pPr>
      <w:r>
        <w:t>Abstract Title</w:t>
      </w:r>
    </w:p>
    <w:p w14:paraId="7D172A58" w14:textId="258EA5C1" w:rsidR="000B2706" w:rsidRDefault="00AB4B0E" w:rsidP="00AE6310">
      <w:r>
        <w:t>Abstract Title – 15 words or less</w:t>
      </w:r>
    </w:p>
    <w:p w14:paraId="55031923" w14:textId="44C54837" w:rsidR="009272E7" w:rsidRDefault="00A867A6" w:rsidP="00651DBE">
      <w:pPr>
        <w:pStyle w:val="Heading1"/>
      </w:pPr>
      <w:r>
        <w:t xml:space="preserve">Subject – Wastewater </w:t>
      </w:r>
      <w:r w:rsidR="009272E7">
        <w:t>–</w:t>
      </w:r>
      <w:r>
        <w:t xml:space="preserve"> Was</w:t>
      </w:r>
      <w:r w:rsidR="009272E7">
        <w:t>tewater Collection</w:t>
      </w:r>
    </w:p>
    <w:p w14:paraId="0A104A3C" w14:textId="42E8CF16" w:rsidR="000B7334" w:rsidRDefault="001C5DCE" w:rsidP="001C5DCE">
      <w:pPr>
        <w:pStyle w:val="Heading2"/>
      </w:pPr>
      <w:r>
        <w:t>Abstract Summary</w:t>
      </w:r>
    </w:p>
    <w:p w14:paraId="32677B0F" w14:textId="1C0B61E2" w:rsidR="001C5DCE" w:rsidRDefault="00263E60" w:rsidP="001C5DCE">
      <w:r>
        <w:t>50 words or less</w:t>
      </w:r>
    </w:p>
    <w:p w14:paraId="7F93ED8E" w14:textId="77777777" w:rsidR="00651DBE" w:rsidRPr="001C5DCE" w:rsidRDefault="00651DBE" w:rsidP="001C5DCE"/>
    <w:p w14:paraId="55FC7870" w14:textId="3D8B8291" w:rsidR="00A867A6" w:rsidRDefault="0034166F" w:rsidP="0034166F">
      <w:pPr>
        <w:pStyle w:val="Heading2"/>
      </w:pPr>
      <w:r>
        <w:t>Abstract Body</w:t>
      </w:r>
    </w:p>
    <w:p w14:paraId="2EA3348A" w14:textId="759D156E" w:rsidR="00896A89" w:rsidRDefault="00263E60" w:rsidP="0034166F">
      <w:r>
        <w:t>200 words or less</w:t>
      </w:r>
    </w:p>
    <w:p w14:paraId="4DAE7D17" w14:textId="77777777" w:rsidR="00A867A6" w:rsidRPr="00A867A6" w:rsidRDefault="00A867A6" w:rsidP="00562F01">
      <w:pPr>
        <w:spacing w:after="0"/>
      </w:pPr>
    </w:p>
    <w:p w14:paraId="6B43C4DB" w14:textId="77777777" w:rsidR="00AE707E" w:rsidRDefault="00AE707E" w:rsidP="00562F01">
      <w:pPr>
        <w:spacing w:after="0"/>
      </w:pPr>
    </w:p>
    <w:p w14:paraId="655E2D6C" w14:textId="77777777" w:rsidR="00AE707E" w:rsidRPr="00AE6310" w:rsidRDefault="00AE707E" w:rsidP="00562F01">
      <w:pPr>
        <w:spacing w:after="0"/>
      </w:pPr>
    </w:p>
    <w:sectPr w:rsidR="00AE707E" w:rsidRPr="00AE6310" w:rsidSect="000A0946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DA3A" w14:textId="77777777" w:rsidR="00E865CC" w:rsidRDefault="00E865CC" w:rsidP="008816E8">
      <w:pPr>
        <w:spacing w:after="0" w:line="240" w:lineRule="auto"/>
      </w:pPr>
      <w:r>
        <w:separator/>
      </w:r>
    </w:p>
  </w:endnote>
  <w:endnote w:type="continuationSeparator" w:id="0">
    <w:p w14:paraId="30749005" w14:textId="77777777" w:rsidR="00E865CC" w:rsidRDefault="00E865CC" w:rsidP="0088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F941" w14:textId="77777777" w:rsidR="00F71231" w:rsidRPr="00AB0D99" w:rsidRDefault="00F71231" w:rsidP="00E642BB">
    <w:pPr>
      <w:pStyle w:val="Footer"/>
      <w:rPr>
        <w:b/>
      </w:rPr>
    </w:pPr>
  </w:p>
  <w:p w14:paraId="4203EA49" w14:textId="77777777" w:rsidR="005C3646" w:rsidRDefault="005C3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23BC" w14:textId="77777777" w:rsidR="00E865CC" w:rsidRDefault="00E865CC" w:rsidP="008816E8">
      <w:pPr>
        <w:spacing w:after="0" w:line="240" w:lineRule="auto"/>
      </w:pPr>
      <w:r>
        <w:separator/>
      </w:r>
    </w:p>
  </w:footnote>
  <w:footnote w:type="continuationSeparator" w:id="0">
    <w:p w14:paraId="01A2FDAD" w14:textId="77777777" w:rsidR="00E865CC" w:rsidRDefault="00E865CC" w:rsidP="0088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51D4" w14:textId="77777777" w:rsidR="00361CF2" w:rsidRDefault="00361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B12"/>
    <w:multiLevelType w:val="hybridMultilevel"/>
    <w:tmpl w:val="D50CA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131A9"/>
    <w:multiLevelType w:val="hybridMultilevel"/>
    <w:tmpl w:val="3F2E4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4514">
    <w:abstractNumId w:val="1"/>
  </w:num>
  <w:num w:numId="2" w16cid:durableId="115259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0NzQwNzczMTY2M7ZQ0lEKTi0uzszPAykwqgUAOObWBCwAAAA="/>
  </w:docVars>
  <w:rsids>
    <w:rsidRoot w:val="001C34AB"/>
    <w:rsid w:val="0000103F"/>
    <w:rsid w:val="000030F8"/>
    <w:rsid w:val="00005B07"/>
    <w:rsid w:val="000126DF"/>
    <w:rsid w:val="00020D22"/>
    <w:rsid w:val="00023BA3"/>
    <w:rsid w:val="00025CD5"/>
    <w:rsid w:val="000411B7"/>
    <w:rsid w:val="00047F34"/>
    <w:rsid w:val="00083F20"/>
    <w:rsid w:val="00085453"/>
    <w:rsid w:val="000A0946"/>
    <w:rsid w:val="000A14C4"/>
    <w:rsid w:val="000B2706"/>
    <w:rsid w:val="000B7334"/>
    <w:rsid w:val="000C5231"/>
    <w:rsid w:val="000C6423"/>
    <w:rsid w:val="000C651D"/>
    <w:rsid w:val="000E24E1"/>
    <w:rsid w:val="000E4C6E"/>
    <w:rsid w:val="000F23AE"/>
    <w:rsid w:val="001260F7"/>
    <w:rsid w:val="001522C5"/>
    <w:rsid w:val="00160541"/>
    <w:rsid w:val="00170308"/>
    <w:rsid w:val="00173B83"/>
    <w:rsid w:val="001913FF"/>
    <w:rsid w:val="00193FD5"/>
    <w:rsid w:val="001947B0"/>
    <w:rsid w:val="001A3322"/>
    <w:rsid w:val="001A7043"/>
    <w:rsid w:val="001C2C17"/>
    <w:rsid w:val="001C34AB"/>
    <w:rsid w:val="001C5DCE"/>
    <w:rsid w:val="001E7103"/>
    <w:rsid w:val="001F638C"/>
    <w:rsid w:val="00201A87"/>
    <w:rsid w:val="0022077B"/>
    <w:rsid w:val="00220803"/>
    <w:rsid w:val="00222D38"/>
    <w:rsid w:val="00263E60"/>
    <w:rsid w:val="002B5544"/>
    <w:rsid w:val="002C3A57"/>
    <w:rsid w:val="002C5FFD"/>
    <w:rsid w:val="002D1A05"/>
    <w:rsid w:val="002D6768"/>
    <w:rsid w:val="002E0412"/>
    <w:rsid w:val="002E365E"/>
    <w:rsid w:val="002F5C54"/>
    <w:rsid w:val="002F6515"/>
    <w:rsid w:val="003042E2"/>
    <w:rsid w:val="003059AA"/>
    <w:rsid w:val="00312C62"/>
    <w:rsid w:val="00317764"/>
    <w:rsid w:val="00325B0B"/>
    <w:rsid w:val="003325B2"/>
    <w:rsid w:val="0034166F"/>
    <w:rsid w:val="00341DB9"/>
    <w:rsid w:val="00347ED5"/>
    <w:rsid w:val="00353114"/>
    <w:rsid w:val="00361CF2"/>
    <w:rsid w:val="003666AF"/>
    <w:rsid w:val="003763FF"/>
    <w:rsid w:val="00394A62"/>
    <w:rsid w:val="003959C7"/>
    <w:rsid w:val="003E04E4"/>
    <w:rsid w:val="00414394"/>
    <w:rsid w:val="00424468"/>
    <w:rsid w:val="004374FB"/>
    <w:rsid w:val="00443839"/>
    <w:rsid w:val="004524F2"/>
    <w:rsid w:val="004861F4"/>
    <w:rsid w:val="0049029B"/>
    <w:rsid w:val="00493353"/>
    <w:rsid w:val="004D5767"/>
    <w:rsid w:val="004E24D0"/>
    <w:rsid w:val="00511A26"/>
    <w:rsid w:val="00524916"/>
    <w:rsid w:val="00524BFC"/>
    <w:rsid w:val="00536122"/>
    <w:rsid w:val="005403DF"/>
    <w:rsid w:val="00553F6C"/>
    <w:rsid w:val="00562F01"/>
    <w:rsid w:val="00595A56"/>
    <w:rsid w:val="005970B3"/>
    <w:rsid w:val="005A579D"/>
    <w:rsid w:val="005C1B7B"/>
    <w:rsid w:val="005C268B"/>
    <w:rsid w:val="005C3646"/>
    <w:rsid w:val="005D2D1D"/>
    <w:rsid w:val="005F3148"/>
    <w:rsid w:val="005F5965"/>
    <w:rsid w:val="00602472"/>
    <w:rsid w:val="0060429A"/>
    <w:rsid w:val="006151DB"/>
    <w:rsid w:val="006273F6"/>
    <w:rsid w:val="00636474"/>
    <w:rsid w:val="00651DBE"/>
    <w:rsid w:val="00654346"/>
    <w:rsid w:val="006D2F1F"/>
    <w:rsid w:val="006F2387"/>
    <w:rsid w:val="00700460"/>
    <w:rsid w:val="00716BFF"/>
    <w:rsid w:val="00747113"/>
    <w:rsid w:val="007673AD"/>
    <w:rsid w:val="00782C25"/>
    <w:rsid w:val="007964B6"/>
    <w:rsid w:val="007E45E4"/>
    <w:rsid w:val="007F2AE7"/>
    <w:rsid w:val="00807AE6"/>
    <w:rsid w:val="00815EA9"/>
    <w:rsid w:val="008164AC"/>
    <w:rsid w:val="00823ACD"/>
    <w:rsid w:val="00852B41"/>
    <w:rsid w:val="008816E8"/>
    <w:rsid w:val="00896A89"/>
    <w:rsid w:val="008C0167"/>
    <w:rsid w:val="008E001D"/>
    <w:rsid w:val="008E31A2"/>
    <w:rsid w:val="00906480"/>
    <w:rsid w:val="009142DA"/>
    <w:rsid w:val="009248F8"/>
    <w:rsid w:val="009272E7"/>
    <w:rsid w:val="009332DD"/>
    <w:rsid w:val="00963628"/>
    <w:rsid w:val="00964A30"/>
    <w:rsid w:val="009757BD"/>
    <w:rsid w:val="009E4E43"/>
    <w:rsid w:val="009F362B"/>
    <w:rsid w:val="009F3FDE"/>
    <w:rsid w:val="009F54E3"/>
    <w:rsid w:val="00A00A9E"/>
    <w:rsid w:val="00A079C8"/>
    <w:rsid w:val="00A112AE"/>
    <w:rsid w:val="00A67097"/>
    <w:rsid w:val="00A82906"/>
    <w:rsid w:val="00A867A6"/>
    <w:rsid w:val="00AA559E"/>
    <w:rsid w:val="00AB4B0E"/>
    <w:rsid w:val="00AB61E4"/>
    <w:rsid w:val="00AC4FE7"/>
    <w:rsid w:val="00AE0501"/>
    <w:rsid w:val="00AE6310"/>
    <w:rsid w:val="00AE707E"/>
    <w:rsid w:val="00AF7A90"/>
    <w:rsid w:val="00AF7CBC"/>
    <w:rsid w:val="00B019EF"/>
    <w:rsid w:val="00BA315E"/>
    <w:rsid w:val="00BA560C"/>
    <w:rsid w:val="00BB4084"/>
    <w:rsid w:val="00BC5EA7"/>
    <w:rsid w:val="00BC7C91"/>
    <w:rsid w:val="00BE4CC0"/>
    <w:rsid w:val="00C00002"/>
    <w:rsid w:val="00C02589"/>
    <w:rsid w:val="00C036A5"/>
    <w:rsid w:val="00C14D19"/>
    <w:rsid w:val="00C20E65"/>
    <w:rsid w:val="00C605D9"/>
    <w:rsid w:val="00C65EF7"/>
    <w:rsid w:val="00C85D0D"/>
    <w:rsid w:val="00C92913"/>
    <w:rsid w:val="00CA0F6E"/>
    <w:rsid w:val="00CC7DE4"/>
    <w:rsid w:val="00CD17A8"/>
    <w:rsid w:val="00D31B8F"/>
    <w:rsid w:val="00D3219A"/>
    <w:rsid w:val="00D4451C"/>
    <w:rsid w:val="00D4657F"/>
    <w:rsid w:val="00D4659A"/>
    <w:rsid w:val="00DC3CE3"/>
    <w:rsid w:val="00DD43F4"/>
    <w:rsid w:val="00DE0811"/>
    <w:rsid w:val="00DF7B91"/>
    <w:rsid w:val="00E028F3"/>
    <w:rsid w:val="00E036F8"/>
    <w:rsid w:val="00E0476C"/>
    <w:rsid w:val="00E0489F"/>
    <w:rsid w:val="00E40D50"/>
    <w:rsid w:val="00E52F2E"/>
    <w:rsid w:val="00E7275B"/>
    <w:rsid w:val="00E865CC"/>
    <w:rsid w:val="00E944B4"/>
    <w:rsid w:val="00E9781C"/>
    <w:rsid w:val="00EA2AF5"/>
    <w:rsid w:val="00EC3578"/>
    <w:rsid w:val="00EC74ED"/>
    <w:rsid w:val="00ED4AE0"/>
    <w:rsid w:val="00EE231B"/>
    <w:rsid w:val="00F1436C"/>
    <w:rsid w:val="00F45017"/>
    <w:rsid w:val="00F456AA"/>
    <w:rsid w:val="00F62286"/>
    <w:rsid w:val="00F71231"/>
    <w:rsid w:val="00F7658D"/>
    <w:rsid w:val="00F9189F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A58525"/>
  <w15:chartTrackingRefBased/>
  <w15:docId w15:val="{42318524-F049-4C51-8BB8-2240452D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D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6E8"/>
  </w:style>
  <w:style w:type="paragraph" w:styleId="Footer">
    <w:name w:val="footer"/>
    <w:basedOn w:val="Normal"/>
    <w:link w:val="FooterChar"/>
    <w:uiPriority w:val="99"/>
    <w:unhideWhenUsed/>
    <w:rsid w:val="0088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6E8"/>
  </w:style>
  <w:style w:type="character" w:customStyle="1" w:styleId="Heading1Char">
    <w:name w:val="Heading 1 Char"/>
    <w:basedOn w:val="DefaultParagraphFont"/>
    <w:link w:val="Heading1"/>
    <w:uiPriority w:val="9"/>
    <w:rsid w:val="001C3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C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C5D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E0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C8762-E73F-4A98-843D-630C494D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264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Beatty</dc:creator>
  <cp:keywords/>
  <dc:description/>
  <cp:lastModifiedBy>Keith Beatty</cp:lastModifiedBy>
  <cp:revision>3</cp:revision>
  <dcterms:created xsi:type="dcterms:W3CDTF">2023-11-15T14:56:00Z</dcterms:created>
  <dcterms:modified xsi:type="dcterms:W3CDTF">2023-11-15T14:56:00Z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d1a6dc26-bedb-4f70-b6fc-4d70cddecec5</vt:lpwstr>
  </property>
</Properties>
</file>